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19544" w14:textId="6F3B4A76" w:rsidR="009058F1" w:rsidRDefault="002F1256" w:rsidP="002F1256">
      <w:pPr>
        <w:ind w:hanging="567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2829BF" wp14:editId="01595F03">
            <wp:simplePos x="0" y="0"/>
            <wp:positionH relativeFrom="column">
              <wp:posOffset>-356870</wp:posOffset>
            </wp:positionH>
            <wp:positionV relativeFrom="paragraph">
              <wp:posOffset>-2540</wp:posOffset>
            </wp:positionV>
            <wp:extent cx="2477707" cy="4038600"/>
            <wp:effectExtent l="0" t="0" r="0" b="0"/>
            <wp:wrapNone/>
            <wp:docPr id="2957620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0" t="11901" r="28559" b="20255"/>
                    <a:stretch>
                      <a:fillRect/>
                    </a:stretch>
                  </pic:blipFill>
                  <pic:spPr>
                    <a:xfrm>
                      <a:off x="0" y="0"/>
                      <a:ext cx="2477707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AC9C7" w14:textId="6747A3BA" w:rsidR="006838A0" w:rsidRDefault="006838A0" w:rsidP="002F1256">
      <w:pPr>
        <w:ind w:hanging="567"/>
      </w:pPr>
    </w:p>
    <w:p w14:paraId="7F97D4C4" w14:textId="6CF62743" w:rsidR="006838A0" w:rsidRDefault="00FB739F" w:rsidP="002F1256">
      <w:pPr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D3624" wp14:editId="23B8E669">
                <wp:simplePos x="0" y="0"/>
                <wp:positionH relativeFrom="column">
                  <wp:posOffset>3748405</wp:posOffset>
                </wp:positionH>
                <wp:positionV relativeFrom="paragraph">
                  <wp:posOffset>1940559</wp:posOffset>
                </wp:positionV>
                <wp:extent cx="971550" cy="2009775"/>
                <wp:effectExtent l="266700" t="19050" r="304800" b="0"/>
                <wp:wrapNone/>
                <wp:docPr id="6" name="Pijl: 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996">
                          <a:off x="0" y="0"/>
                          <a:ext cx="971550" cy="200977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E00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6" o:spid="_x0000_s1026" type="#_x0000_t67" style="position:absolute;margin-left:295.15pt;margin-top:152.8pt;width:76.5pt;height:158.25pt;rotation:204144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" adj="16379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4145B1">
        <w:rPr>
          <w:noProof/>
        </w:rPr>
        <w:drawing>
          <wp:anchor distT="0" distB="0" distL="114300" distR="114300" simplePos="0" relativeHeight="251654144" behindDoc="0" locked="0" layoutInCell="1" allowOverlap="1" wp14:anchorId="7C786DCB" wp14:editId="62B3E784">
            <wp:simplePos x="0" y="0"/>
            <wp:positionH relativeFrom="column">
              <wp:posOffset>1490980</wp:posOffset>
            </wp:positionH>
            <wp:positionV relativeFrom="paragraph">
              <wp:posOffset>3792288</wp:posOffset>
            </wp:positionV>
            <wp:extent cx="4274185" cy="2115820"/>
            <wp:effectExtent l="0" t="0" r="0" b="0"/>
            <wp:wrapThrough wrapText="bothSides">
              <wp:wrapPolygon edited="0">
                <wp:start x="12278" y="1920"/>
                <wp:lineTo x="7116" y="617"/>
                <wp:lineTo x="6884" y="3496"/>
                <wp:lineTo x="5348" y="3188"/>
                <wp:lineTo x="5101" y="6259"/>
                <wp:lineTo x="2060" y="5259"/>
                <wp:lineTo x="2082" y="8616"/>
                <wp:lineTo x="2135" y="11589"/>
                <wp:lineTo x="3963" y="15540"/>
                <wp:lineTo x="6391" y="19294"/>
                <wp:lineTo x="6455" y="19709"/>
                <wp:lineTo x="7215" y="19959"/>
                <wp:lineTo x="7341" y="19606"/>
                <wp:lineTo x="15190" y="19035"/>
                <wp:lineTo x="15286" y="19066"/>
                <wp:lineTo x="18251" y="13736"/>
                <wp:lineTo x="19354" y="10946"/>
                <wp:lineTo x="20103" y="5282"/>
                <wp:lineTo x="19184" y="4585"/>
                <wp:lineTo x="13133" y="2201"/>
                <wp:lineTo x="12278" y="1920"/>
              </wp:wrapPolygon>
            </wp:wrapThrough>
            <wp:docPr id="2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868E2848-D051-4BD7-A108-D314FC76CB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868E2848-D051-4BD7-A108-D314FC76CB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5233">
                      <a:off x="0" y="0"/>
                      <a:ext cx="427418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BE0">
        <w:rPr>
          <w:noProof/>
        </w:rPr>
        <w:drawing>
          <wp:anchor distT="0" distB="0" distL="114300" distR="114300" simplePos="0" relativeHeight="251664384" behindDoc="0" locked="0" layoutInCell="1" allowOverlap="1" wp14:anchorId="6D36FB89" wp14:editId="37222195">
            <wp:simplePos x="0" y="0"/>
            <wp:positionH relativeFrom="column">
              <wp:posOffset>59690</wp:posOffset>
            </wp:positionH>
            <wp:positionV relativeFrom="paragraph">
              <wp:posOffset>1280795</wp:posOffset>
            </wp:positionV>
            <wp:extent cx="1709420" cy="802640"/>
            <wp:effectExtent l="0" t="0" r="0" b="16510"/>
            <wp:wrapThrough wrapText="bothSides">
              <wp:wrapPolygon edited="0">
                <wp:start x="12083" y="822"/>
                <wp:lineTo x="2265" y="-1543"/>
                <wp:lineTo x="1568" y="7565"/>
                <wp:lineTo x="3640" y="15555"/>
                <wp:lineTo x="5348" y="18744"/>
                <wp:lineTo x="5508" y="19838"/>
                <wp:lineTo x="8597" y="20909"/>
                <wp:lineTo x="8911" y="19979"/>
                <wp:lineTo x="15282" y="19591"/>
                <wp:lineTo x="15520" y="19673"/>
                <wp:lineTo x="18990" y="12566"/>
                <wp:lineTo x="20443" y="6317"/>
                <wp:lineTo x="19371" y="4388"/>
                <wp:lineTo x="13271" y="1234"/>
                <wp:lineTo x="12083" y="822"/>
              </wp:wrapPolygon>
            </wp:wrapThrough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868E2848-D051-4BD7-A108-D314FC76CB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868E2848-D051-4BD7-A108-D314FC76CB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5233">
                      <a:off x="0" y="0"/>
                      <a:ext cx="17094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A13F1" w14:textId="7122A7F6" w:rsidR="006838A0" w:rsidRDefault="00432BE0" w:rsidP="002F1256">
      <w:pPr>
        <w:ind w:hanging="567"/>
      </w:pPr>
      <w:r>
        <w:rPr>
          <w:noProof/>
        </w:rPr>
        <w:lastRenderedPageBreak/>
        <w:drawing>
          <wp:inline distT="0" distB="0" distL="0" distR="0" wp14:anchorId="2DC8EE6C" wp14:editId="4CDADEEB">
            <wp:extent cx="5760720" cy="9390352"/>
            <wp:effectExtent l="0" t="0" r="0" b="1905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0" t="11901" r="28559" b="2025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9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8A0" w:rsidSect="002F12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56"/>
    <w:rsid w:val="0017626C"/>
    <w:rsid w:val="001C2983"/>
    <w:rsid w:val="001E6ED6"/>
    <w:rsid w:val="002F1256"/>
    <w:rsid w:val="00342DAA"/>
    <w:rsid w:val="003D0AE0"/>
    <w:rsid w:val="004145B1"/>
    <w:rsid w:val="004232E1"/>
    <w:rsid w:val="00432BE0"/>
    <w:rsid w:val="00524DC5"/>
    <w:rsid w:val="006557F4"/>
    <w:rsid w:val="006838A0"/>
    <w:rsid w:val="0082605C"/>
    <w:rsid w:val="009058F1"/>
    <w:rsid w:val="00970395"/>
    <w:rsid w:val="009824AE"/>
    <w:rsid w:val="00B463A1"/>
    <w:rsid w:val="00C578BB"/>
    <w:rsid w:val="00CB682E"/>
    <w:rsid w:val="00D35C6E"/>
    <w:rsid w:val="00DC0171"/>
    <w:rsid w:val="00F625E9"/>
    <w:rsid w:val="00FB739F"/>
    <w:rsid w:val="00FB76EA"/>
    <w:rsid w:val="27F3BF18"/>
    <w:rsid w:val="28376B53"/>
    <w:rsid w:val="37E3CA2D"/>
    <w:rsid w:val="3F8E4B19"/>
    <w:rsid w:val="4E82A75B"/>
    <w:rsid w:val="6565DA20"/>
    <w:rsid w:val="67C7FE3C"/>
    <w:rsid w:val="6BEBB350"/>
    <w:rsid w:val="6D3571BA"/>
    <w:rsid w:val="726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351C"/>
  <w15:chartTrackingRefBased/>
  <w15:docId w15:val="{79FE9C8C-3245-45F9-97CA-AD342784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EA11F5F3F7840AC790979E25DCEE8" ma:contentTypeVersion="9" ma:contentTypeDescription="Een nieuw document maken." ma:contentTypeScope="" ma:versionID="7feec5475fdc8c24ad22c0af7e1df3d5">
  <xsd:schema xmlns:xsd="http://www.w3.org/2001/XMLSchema" xmlns:xs="http://www.w3.org/2001/XMLSchema" xmlns:p="http://schemas.microsoft.com/office/2006/metadata/properties" xmlns:ns3="1eb1edbb-ffae-4e8b-a7b9-65c0e6caad90" targetNamespace="http://schemas.microsoft.com/office/2006/metadata/properties" ma:root="true" ma:fieldsID="8894ce8866e580035008f67f4412a122" ns3:_="">
    <xsd:import namespace="1eb1edbb-ffae-4e8b-a7b9-65c0e6caad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edbb-ffae-4e8b-a7b9-65c0e6caa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9E9CA-AFB6-4C99-BC94-A3629DF1C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C9D3D-8501-48EC-94FE-D38C168DA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EA6A0-6B0D-4580-93D2-051877F9F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edbb-ffae-4e8b-a7b9-65c0e6caa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Duin</dc:creator>
  <cp:keywords/>
  <dc:description/>
  <cp:lastModifiedBy>Gert Duin</cp:lastModifiedBy>
  <cp:revision>2</cp:revision>
  <cp:lastPrinted>2020-04-16T14:08:00Z</cp:lastPrinted>
  <dcterms:created xsi:type="dcterms:W3CDTF">2020-04-17T06:38:00Z</dcterms:created>
  <dcterms:modified xsi:type="dcterms:W3CDTF">2020-04-17T06:38:00Z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0x010100A00EA11F5F3F7840AC790979E25DCEE8</vt:lpwstr>
  </property>
</Properties>
</file>